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01D9C" w:rsidRPr="008954A8" w14:paraId="113D2616" w14:textId="77777777" w:rsidTr="008954A8">
        <w:tc>
          <w:tcPr>
            <w:tcW w:w="2547" w:type="dxa"/>
          </w:tcPr>
          <w:p w14:paraId="652ABB63" w14:textId="77777777" w:rsidR="00201D9C" w:rsidRPr="008954A8" w:rsidRDefault="00201D9C" w:rsidP="0089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A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515" w:type="dxa"/>
          </w:tcPr>
          <w:p w14:paraId="3363A852" w14:textId="77777777" w:rsidR="00201D9C" w:rsidRPr="008954A8" w:rsidRDefault="00201D9C" w:rsidP="0089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A8">
              <w:rPr>
                <w:rFonts w:ascii="Times New Roman" w:hAnsi="Times New Roman" w:cs="Times New Roman"/>
                <w:b/>
                <w:sz w:val="24"/>
                <w:szCs w:val="24"/>
              </w:rPr>
              <w:t>Obiady</w:t>
            </w:r>
          </w:p>
        </w:tc>
      </w:tr>
      <w:tr w:rsidR="00201D9C" w:rsidRPr="008954A8" w14:paraId="0418AED2" w14:textId="77777777" w:rsidTr="008954A8">
        <w:tc>
          <w:tcPr>
            <w:tcW w:w="2547" w:type="dxa"/>
          </w:tcPr>
          <w:p w14:paraId="71EADABA" w14:textId="26D0048B" w:rsidR="00201D9C" w:rsidRPr="008954A8" w:rsidRDefault="0077587D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 Poniedziałek</w:t>
            </w:r>
          </w:p>
        </w:tc>
        <w:tc>
          <w:tcPr>
            <w:tcW w:w="6515" w:type="dxa"/>
          </w:tcPr>
          <w:p w14:paraId="59D60F60" w14:textId="77777777" w:rsidR="00201D9C" w:rsidRPr="008954A8" w:rsidRDefault="000A0B3A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Barszcz ukraiński.</w:t>
            </w:r>
            <w:r>
              <w:rPr>
                <w:rFonts w:ascii="Times New Roman" w:hAnsi="Times New Roman" w:cs="Times New Roman"/>
              </w:rPr>
              <w:br/>
              <w:t>Makaron z serem i dżemem.</w:t>
            </w:r>
            <w:r>
              <w:rPr>
                <w:rFonts w:ascii="Times New Roman" w:hAnsi="Times New Roman" w:cs="Times New Roman"/>
              </w:rPr>
              <w:br/>
              <w:t>Kakao.</w:t>
            </w:r>
          </w:p>
        </w:tc>
      </w:tr>
      <w:tr w:rsidR="00201D9C" w:rsidRPr="008954A8" w14:paraId="12044BAD" w14:textId="77777777" w:rsidTr="008954A8">
        <w:tc>
          <w:tcPr>
            <w:tcW w:w="2547" w:type="dxa"/>
          </w:tcPr>
          <w:p w14:paraId="41F752B4" w14:textId="6FA41347" w:rsidR="00201D9C" w:rsidRPr="008954A8" w:rsidRDefault="0077587D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 Wtorek</w:t>
            </w:r>
          </w:p>
        </w:tc>
        <w:tc>
          <w:tcPr>
            <w:tcW w:w="6515" w:type="dxa"/>
          </w:tcPr>
          <w:p w14:paraId="482CA7DF" w14:textId="77777777" w:rsidR="00F838CF" w:rsidRDefault="000A0B3A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pomidorowa z makaronem.</w:t>
            </w:r>
            <w:r>
              <w:rPr>
                <w:rFonts w:ascii="Times New Roman" w:hAnsi="Times New Roman" w:cs="Times New Roman"/>
              </w:rPr>
              <w:br/>
              <w:t>Fil</w:t>
            </w:r>
            <w:r w:rsidR="00C2330D">
              <w:rPr>
                <w:rFonts w:ascii="Times New Roman" w:hAnsi="Times New Roman" w:cs="Times New Roman"/>
              </w:rPr>
              <w:t>et z kurczaka w serowej panierc</w:t>
            </w:r>
            <w:r>
              <w:rPr>
                <w:rFonts w:ascii="Times New Roman" w:hAnsi="Times New Roman" w:cs="Times New Roman"/>
              </w:rPr>
              <w:t>e, ziemniaki surówka z białej kapusty.</w:t>
            </w:r>
          </w:p>
          <w:p w14:paraId="7430DFBD" w14:textId="77777777" w:rsidR="006837FD" w:rsidRPr="008954A8" w:rsidRDefault="006837FD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Kompot.</w:t>
            </w:r>
          </w:p>
        </w:tc>
      </w:tr>
      <w:tr w:rsidR="00201D9C" w:rsidRPr="008954A8" w14:paraId="623A5F3B" w14:textId="77777777" w:rsidTr="008954A8">
        <w:tc>
          <w:tcPr>
            <w:tcW w:w="2547" w:type="dxa"/>
          </w:tcPr>
          <w:p w14:paraId="49D7E29F" w14:textId="77777777" w:rsidR="00201D9C" w:rsidRPr="008954A8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 Środa</w:t>
            </w:r>
          </w:p>
        </w:tc>
        <w:tc>
          <w:tcPr>
            <w:tcW w:w="6515" w:type="dxa"/>
          </w:tcPr>
          <w:p w14:paraId="7A1DBF21" w14:textId="77777777" w:rsidR="00F838CF" w:rsidRPr="008954A8" w:rsidRDefault="000A0B3A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jarzynowa.</w:t>
            </w:r>
            <w:r>
              <w:rPr>
                <w:rFonts w:ascii="Times New Roman" w:hAnsi="Times New Roman" w:cs="Times New Roman"/>
              </w:rPr>
              <w:br/>
            </w:r>
            <w:r w:rsidR="00883AB5">
              <w:rPr>
                <w:rFonts w:ascii="Times New Roman" w:hAnsi="Times New Roman" w:cs="Times New Roman"/>
              </w:rPr>
              <w:t>Gulasz z k</w:t>
            </w:r>
            <w:r>
              <w:rPr>
                <w:rFonts w:ascii="Times New Roman" w:hAnsi="Times New Roman" w:cs="Times New Roman"/>
              </w:rPr>
              <w:t>urczak</w:t>
            </w:r>
            <w:r w:rsidR="00883AB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37FD">
              <w:rPr>
                <w:rFonts w:ascii="Times New Roman" w:hAnsi="Times New Roman" w:cs="Times New Roman"/>
              </w:rPr>
              <w:t>z warzywami, ryż.</w:t>
            </w:r>
            <w:r w:rsidR="006837FD">
              <w:rPr>
                <w:rFonts w:ascii="Times New Roman" w:hAnsi="Times New Roman" w:cs="Times New Roman"/>
              </w:rPr>
              <w:br/>
              <w:t>W</w:t>
            </w:r>
            <w:r>
              <w:rPr>
                <w:rFonts w:ascii="Times New Roman" w:hAnsi="Times New Roman" w:cs="Times New Roman"/>
              </w:rPr>
              <w:t>oda z sokiem.</w:t>
            </w:r>
          </w:p>
        </w:tc>
      </w:tr>
      <w:tr w:rsidR="00201D9C" w:rsidRPr="008954A8" w14:paraId="7F7A929D" w14:textId="77777777" w:rsidTr="008954A8">
        <w:tc>
          <w:tcPr>
            <w:tcW w:w="2547" w:type="dxa"/>
          </w:tcPr>
          <w:p w14:paraId="74643937" w14:textId="77777777" w:rsidR="00201D9C" w:rsidRPr="008954A8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  <w:r w:rsidR="005D44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6515" w:type="dxa"/>
          </w:tcPr>
          <w:p w14:paraId="43F3EA91" w14:textId="2820FED5" w:rsidR="008E0B9F" w:rsidRPr="008954A8" w:rsidRDefault="000A0B3A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groch</w:t>
            </w:r>
            <w:r w:rsidR="007A6D26">
              <w:rPr>
                <w:rFonts w:ascii="Times New Roman" w:hAnsi="Times New Roman" w:cs="Times New Roman"/>
              </w:rPr>
              <w:t>owa.</w:t>
            </w:r>
            <w:r w:rsidR="007A6D26">
              <w:rPr>
                <w:rFonts w:ascii="Times New Roman" w:hAnsi="Times New Roman" w:cs="Times New Roman"/>
              </w:rPr>
              <w:br/>
              <w:t>Pierogi z mięsem i kapustą.</w:t>
            </w:r>
            <w:r>
              <w:rPr>
                <w:rFonts w:ascii="Times New Roman" w:hAnsi="Times New Roman" w:cs="Times New Roman"/>
              </w:rPr>
              <w:br/>
              <w:t>Herbata z cytryną.</w:t>
            </w:r>
            <w:r w:rsidR="0077587D">
              <w:rPr>
                <w:rFonts w:ascii="Times New Roman" w:hAnsi="Times New Roman" w:cs="Times New Roman"/>
              </w:rPr>
              <w:t xml:space="preserve"> </w:t>
            </w:r>
            <w:r w:rsidR="00E67C76">
              <w:rPr>
                <w:rFonts w:ascii="Times New Roman" w:hAnsi="Times New Roman" w:cs="Times New Roman"/>
              </w:rPr>
              <w:t>Owoc.</w:t>
            </w:r>
          </w:p>
        </w:tc>
      </w:tr>
      <w:tr w:rsidR="00201D9C" w:rsidRPr="008954A8" w14:paraId="2C7AC161" w14:textId="77777777" w:rsidTr="008954A8">
        <w:trPr>
          <w:trHeight w:val="222"/>
        </w:trPr>
        <w:tc>
          <w:tcPr>
            <w:tcW w:w="2547" w:type="dxa"/>
          </w:tcPr>
          <w:p w14:paraId="1C579E5A" w14:textId="77777777" w:rsidR="00201D9C" w:rsidRPr="008954A8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 Poniedziałek</w:t>
            </w:r>
          </w:p>
        </w:tc>
        <w:tc>
          <w:tcPr>
            <w:tcW w:w="6515" w:type="dxa"/>
          </w:tcPr>
          <w:p w14:paraId="6862AC59" w14:textId="77777777" w:rsidR="00F838CF" w:rsidRPr="008954A8" w:rsidRDefault="005A4F2C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krupnik z kaszą i ziemniakami.</w:t>
            </w:r>
            <w:r w:rsidR="000A0B3A">
              <w:rPr>
                <w:rFonts w:ascii="Times New Roman" w:hAnsi="Times New Roman" w:cs="Times New Roman"/>
              </w:rPr>
              <w:br/>
              <w:t>Naleśniki z serem i sosem czekoladowym.</w:t>
            </w:r>
            <w:r w:rsidR="000A0B3A">
              <w:rPr>
                <w:rFonts w:ascii="Times New Roman" w:hAnsi="Times New Roman" w:cs="Times New Roman"/>
              </w:rPr>
              <w:br/>
              <w:t>Kakao.</w:t>
            </w:r>
          </w:p>
        </w:tc>
      </w:tr>
      <w:tr w:rsidR="00201D9C" w:rsidRPr="008954A8" w14:paraId="28B5A1D8" w14:textId="77777777" w:rsidTr="008954A8">
        <w:tc>
          <w:tcPr>
            <w:tcW w:w="2547" w:type="dxa"/>
          </w:tcPr>
          <w:p w14:paraId="7C59610E" w14:textId="7517B80A" w:rsidR="00201D9C" w:rsidRPr="008954A8" w:rsidRDefault="0077587D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 Wtorek</w:t>
            </w:r>
          </w:p>
        </w:tc>
        <w:tc>
          <w:tcPr>
            <w:tcW w:w="6515" w:type="dxa"/>
          </w:tcPr>
          <w:p w14:paraId="0BED467B" w14:textId="77777777" w:rsidR="00F838CF" w:rsidRPr="008954A8" w:rsidRDefault="005A4F2C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  <w:r w:rsidR="007A6D26">
              <w:rPr>
                <w:rFonts w:ascii="Times New Roman" w:hAnsi="Times New Roman" w:cs="Times New Roman"/>
              </w:rPr>
              <w:t xml:space="preserve"> fasolowa.</w:t>
            </w:r>
            <w:r>
              <w:rPr>
                <w:rFonts w:ascii="Times New Roman" w:hAnsi="Times New Roman" w:cs="Times New Roman"/>
              </w:rPr>
              <w:br/>
              <w:t>Spaghetti z mięsem i serem żółtym.</w:t>
            </w:r>
            <w:r w:rsidR="000A0B3A">
              <w:rPr>
                <w:rFonts w:ascii="Times New Roman" w:hAnsi="Times New Roman" w:cs="Times New Roman"/>
              </w:rPr>
              <w:br/>
              <w:t>Herbata z cytryną.</w:t>
            </w:r>
          </w:p>
        </w:tc>
      </w:tr>
      <w:tr w:rsidR="00201D9C" w:rsidRPr="008954A8" w14:paraId="427E0441" w14:textId="77777777" w:rsidTr="008954A8">
        <w:tc>
          <w:tcPr>
            <w:tcW w:w="2547" w:type="dxa"/>
          </w:tcPr>
          <w:p w14:paraId="5B0EA80B" w14:textId="77777777" w:rsidR="00201D9C" w:rsidRPr="008954A8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 Środa</w:t>
            </w:r>
          </w:p>
        </w:tc>
        <w:tc>
          <w:tcPr>
            <w:tcW w:w="6515" w:type="dxa"/>
          </w:tcPr>
          <w:p w14:paraId="5C51A043" w14:textId="0C8261C7" w:rsidR="00AA04C0" w:rsidRPr="008954A8" w:rsidRDefault="000A0B3A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Rosół z makaronem.</w:t>
            </w:r>
            <w:r>
              <w:rPr>
                <w:rFonts w:ascii="Times New Roman" w:hAnsi="Times New Roman" w:cs="Times New Roman"/>
              </w:rPr>
              <w:br/>
              <w:t xml:space="preserve">Kotlet schabowy, ziemniaki, </w:t>
            </w:r>
            <w:r w:rsidR="00035D60">
              <w:rPr>
                <w:rFonts w:ascii="Times New Roman" w:hAnsi="Times New Roman" w:cs="Times New Roman"/>
              </w:rPr>
              <w:t>marchewka z groszkiem.</w:t>
            </w:r>
            <w:r w:rsidR="00C2330D">
              <w:rPr>
                <w:rFonts w:ascii="Times New Roman" w:hAnsi="Times New Roman" w:cs="Times New Roman"/>
              </w:rPr>
              <w:br/>
              <w:t>Kisiel do picia.</w:t>
            </w:r>
          </w:p>
        </w:tc>
      </w:tr>
      <w:tr w:rsidR="00201D9C" w:rsidRPr="008954A8" w14:paraId="331D90DA" w14:textId="77777777" w:rsidTr="008954A8">
        <w:tc>
          <w:tcPr>
            <w:tcW w:w="2547" w:type="dxa"/>
          </w:tcPr>
          <w:p w14:paraId="77760A40" w14:textId="77777777" w:rsidR="00201D9C" w:rsidRPr="005D4426" w:rsidRDefault="00ED6FB3" w:rsidP="0077587D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12.01.20</w:t>
            </w:r>
            <w:r w:rsidR="005D4426" w:rsidRPr="005D442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3Czwartek</w:t>
            </w:r>
          </w:p>
        </w:tc>
        <w:tc>
          <w:tcPr>
            <w:tcW w:w="6515" w:type="dxa"/>
          </w:tcPr>
          <w:p w14:paraId="067434E3" w14:textId="6868F85D" w:rsidR="00AA04C0" w:rsidRPr="005D4426" w:rsidRDefault="000A0B3A" w:rsidP="0077587D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Potrawka </w:t>
            </w:r>
            <w:r w:rsidR="0077587D">
              <w:rPr>
                <w:rFonts w:ascii="Times New Roman" w:hAnsi="Times New Roman" w:cs="Times New Roman"/>
                <w:sz w:val="24"/>
              </w:rPr>
              <w:t>z kurczaka</w:t>
            </w:r>
            <w:r w:rsidR="00C2330D">
              <w:rPr>
                <w:rFonts w:ascii="Times New Roman" w:hAnsi="Times New Roman" w:cs="Times New Roman"/>
                <w:sz w:val="24"/>
              </w:rPr>
              <w:t xml:space="preserve"> z </w:t>
            </w:r>
            <w:r>
              <w:rPr>
                <w:rFonts w:ascii="Times New Roman" w:hAnsi="Times New Roman" w:cs="Times New Roman"/>
                <w:sz w:val="24"/>
              </w:rPr>
              <w:t>ryżem.</w:t>
            </w:r>
            <w:r>
              <w:rPr>
                <w:rFonts w:ascii="Times New Roman" w:hAnsi="Times New Roman" w:cs="Times New Roman"/>
                <w:sz w:val="24"/>
              </w:rPr>
              <w:br/>
              <w:t>Woda z sokiem.</w:t>
            </w:r>
          </w:p>
        </w:tc>
      </w:tr>
      <w:tr w:rsidR="00201D9C" w:rsidRPr="008954A8" w14:paraId="631A314C" w14:textId="77777777" w:rsidTr="008954A8">
        <w:tc>
          <w:tcPr>
            <w:tcW w:w="2547" w:type="dxa"/>
          </w:tcPr>
          <w:p w14:paraId="104AD15E" w14:textId="77777777" w:rsidR="00201D9C" w:rsidRPr="008954A8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  <w:r w:rsidR="007A59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6515" w:type="dxa"/>
          </w:tcPr>
          <w:p w14:paraId="214EB248" w14:textId="77777777" w:rsidR="00AA04C0" w:rsidRPr="008954A8" w:rsidRDefault="000A0B3A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pieczarkowa </w:t>
            </w:r>
            <w:r w:rsidR="0053658F">
              <w:rPr>
                <w:rFonts w:ascii="Times New Roman" w:hAnsi="Times New Roman" w:cs="Times New Roman"/>
              </w:rPr>
              <w:t>z makaronem.</w:t>
            </w:r>
            <w:r w:rsidR="0053658F">
              <w:rPr>
                <w:rFonts w:ascii="Times New Roman" w:hAnsi="Times New Roman" w:cs="Times New Roman"/>
              </w:rPr>
              <w:br/>
              <w:t>Ryba w cieście</w:t>
            </w:r>
            <w:r w:rsidR="00C2330D">
              <w:rPr>
                <w:rFonts w:ascii="Times New Roman" w:hAnsi="Times New Roman" w:cs="Times New Roman"/>
              </w:rPr>
              <w:t xml:space="preserve"> naleśnikowym</w:t>
            </w:r>
            <w:r w:rsidR="0053658F">
              <w:rPr>
                <w:rFonts w:ascii="Times New Roman" w:hAnsi="Times New Roman" w:cs="Times New Roman"/>
              </w:rPr>
              <w:t>, ziemniaki, surówka z kiszonej kapusty.</w:t>
            </w:r>
            <w:r w:rsidR="0053658F">
              <w:rPr>
                <w:rFonts w:ascii="Times New Roman" w:hAnsi="Times New Roman" w:cs="Times New Roman"/>
              </w:rPr>
              <w:br/>
              <w:t>Herbata z cytryną.</w:t>
            </w:r>
          </w:p>
        </w:tc>
      </w:tr>
      <w:tr w:rsidR="00201D9C" w:rsidRPr="008954A8" w14:paraId="5AF31E4C" w14:textId="77777777" w:rsidTr="008954A8">
        <w:tc>
          <w:tcPr>
            <w:tcW w:w="2547" w:type="dxa"/>
          </w:tcPr>
          <w:p w14:paraId="7EE212D6" w14:textId="1656A286" w:rsidR="00201D9C" w:rsidRPr="008954A8" w:rsidRDefault="0077587D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16.01.2023 Poniedziałek</w:t>
            </w:r>
          </w:p>
        </w:tc>
        <w:tc>
          <w:tcPr>
            <w:tcW w:w="6515" w:type="dxa"/>
          </w:tcPr>
          <w:p w14:paraId="41F9A0F7" w14:textId="77777777" w:rsidR="00AA04C0" w:rsidRDefault="0053658F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kalafiorowa.</w:t>
            </w:r>
            <w:r>
              <w:rPr>
                <w:rFonts w:ascii="Times New Roman" w:hAnsi="Times New Roman" w:cs="Times New Roman"/>
              </w:rPr>
              <w:br/>
              <w:t xml:space="preserve">Makaron </w:t>
            </w:r>
            <w:r w:rsidR="00C2330D">
              <w:rPr>
                <w:rFonts w:ascii="Times New Roman" w:hAnsi="Times New Roman" w:cs="Times New Roman"/>
              </w:rPr>
              <w:t xml:space="preserve">penne </w:t>
            </w:r>
            <w:r>
              <w:rPr>
                <w:rFonts w:ascii="Times New Roman" w:hAnsi="Times New Roman" w:cs="Times New Roman"/>
              </w:rPr>
              <w:t xml:space="preserve">w sosie </w:t>
            </w:r>
            <w:proofErr w:type="spellStart"/>
            <w:r>
              <w:rPr>
                <w:rFonts w:ascii="Times New Roman" w:hAnsi="Times New Roman" w:cs="Times New Roman"/>
              </w:rPr>
              <w:t>carbonara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0A0FC13" w14:textId="77777777" w:rsidR="00391798" w:rsidRPr="008954A8" w:rsidRDefault="00391798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z sokiem.</w:t>
            </w:r>
          </w:p>
        </w:tc>
      </w:tr>
      <w:tr w:rsidR="00201D9C" w:rsidRPr="008954A8" w14:paraId="30783D84" w14:textId="77777777" w:rsidTr="008954A8">
        <w:tc>
          <w:tcPr>
            <w:tcW w:w="2547" w:type="dxa"/>
          </w:tcPr>
          <w:p w14:paraId="3BDE28B2" w14:textId="686F87BD" w:rsidR="00201D9C" w:rsidRPr="008954A8" w:rsidRDefault="0077587D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 Wtorek</w:t>
            </w:r>
          </w:p>
        </w:tc>
        <w:tc>
          <w:tcPr>
            <w:tcW w:w="6515" w:type="dxa"/>
          </w:tcPr>
          <w:p w14:paraId="54CBFB65" w14:textId="2F76439C" w:rsidR="00AA04C0" w:rsidRPr="008954A8" w:rsidRDefault="0053658F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ogórkowa.</w:t>
            </w:r>
            <w:r>
              <w:rPr>
                <w:rFonts w:ascii="Times New Roman" w:hAnsi="Times New Roman" w:cs="Times New Roman"/>
              </w:rPr>
              <w:br/>
              <w:t xml:space="preserve">Udziec z kurczaka, </w:t>
            </w:r>
            <w:r w:rsidR="00035D60">
              <w:rPr>
                <w:rFonts w:ascii="Times New Roman" w:hAnsi="Times New Roman" w:cs="Times New Roman"/>
              </w:rPr>
              <w:t>ziemniaki, surówka z czerwonej kapusty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Kisiel do picia.</w:t>
            </w:r>
          </w:p>
        </w:tc>
      </w:tr>
      <w:tr w:rsidR="00201D9C" w:rsidRPr="008954A8" w14:paraId="032B85ED" w14:textId="77777777" w:rsidTr="008954A8">
        <w:tc>
          <w:tcPr>
            <w:tcW w:w="2547" w:type="dxa"/>
          </w:tcPr>
          <w:p w14:paraId="0FDCB30B" w14:textId="77777777" w:rsidR="00201D9C" w:rsidRPr="008954A8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</w:t>
            </w:r>
            <w:r w:rsidR="005D44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6515" w:type="dxa"/>
          </w:tcPr>
          <w:p w14:paraId="20CD686B" w14:textId="74E7075B" w:rsidR="00AA04C0" w:rsidRPr="008954A8" w:rsidRDefault="005A4F2C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zacierkowa.</w:t>
            </w:r>
            <w:r>
              <w:rPr>
                <w:rFonts w:ascii="Times New Roman" w:hAnsi="Times New Roman" w:cs="Times New Roman"/>
              </w:rPr>
              <w:br/>
              <w:t xml:space="preserve">Gołąbki w sosie </w:t>
            </w:r>
            <w:r w:rsidR="0077587D">
              <w:rPr>
                <w:rFonts w:ascii="Times New Roman" w:hAnsi="Times New Roman" w:cs="Times New Roman"/>
              </w:rPr>
              <w:t>pomidorowym,</w:t>
            </w:r>
            <w:r w:rsidR="0053658F">
              <w:rPr>
                <w:rFonts w:ascii="Times New Roman" w:hAnsi="Times New Roman" w:cs="Times New Roman"/>
              </w:rPr>
              <w:t xml:space="preserve"> ziemniaki.</w:t>
            </w:r>
            <w:r w:rsidR="0053658F">
              <w:rPr>
                <w:rFonts w:ascii="Times New Roman" w:hAnsi="Times New Roman" w:cs="Times New Roman"/>
              </w:rPr>
              <w:br/>
              <w:t>Kompot.</w:t>
            </w:r>
          </w:p>
        </w:tc>
      </w:tr>
      <w:tr w:rsidR="00201D9C" w:rsidRPr="008954A8" w14:paraId="6C0A0499" w14:textId="77777777" w:rsidTr="008954A8">
        <w:tc>
          <w:tcPr>
            <w:tcW w:w="2547" w:type="dxa"/>
          </w:tcPr>
          <w:p w14:paraId="37BD794A" w14:textId="77777777" w:rsidR="00201D9C" w:rsidRPr="008954A8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  <w:r w:rsidR="005D44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0A0B3A">
              <w:rPr>
                <w:rFonts w:ascii="Times New Roman" w:hAnsi="Times New Roman" w:cs="Times New Roman"/>
              </w:rPr>
              <w:t>zwartek</w:t>
            </w:r>
          </w:p>
        </w:tc>
        <w:tc>
          <w:tcPr>
            <w:tcW w:w="6515" w:type="dxa"/>
          </w:tcPr>
          <w:p w14:paraId="7AE2DB75" w14:textId="758C72E7" w:rsidR="00AA04C0" w:rsidRPr="008954A8" w:rsidRDefault="0053658F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koperkowa.</w:t>
            </w:r>
            <w:r>
              <w:rPr>
                <w:rFonts w:ascii="Times New Roman" w:hAnsi="Times New Roman" w:cs="Times New Roman"/>
              </w:rPr>
              <w:br/>
              <w:t>Fasol</w:t>
            </w:r>
            <w:r w:rsidR="00C2330D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a po bretońsku.</w:t>
            </w:r>
            <w:r>
              <w:rPr>
                <w:rFonts w:ascii="Times New Roman" w:hAnsi="Times New Roman" w:cs="Times New Roman"/>
              </w:rPr>
              <w:br/>
              <w:t>Herbata z cytryną.</w:t>
            </w:r>
            <w:r w:rsidR="0077587D">
              <w:rPr>
                <w:rFonts w:ascii="Times New Roman" w:hAnsi="Times New Roman" w:cs="Times New Roman"/>
              </w:rPr>
              <w:t xml:space="preserve"> </w:t>
            </w:r>
            <w:r w:rsidR="00C2330D">
              <w:rPr>
                <w:rFonts w:ascii="Times New Roman" w:hAnsi="Times New Roman" w:cs="Times New Roman"/>
              </w:rPr>
              <w:t>Owoc.</w:t>
            </w:r>
          </w:p>
        </w:tc>
      </w:tr>
    </w:tbl>
    <w:p w14:paraId="575F4D67" w14:textId="77777777" w:rsidR="00DE0C2A" w:rsidRPr="009937AB" w:rsidRDefault="00176530" w:rsidP="0077587D">
      <w:pPr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7AB">
        <w:rPr>
          <w:rFonts w:ascii="Times New Roman" w:hAnsi="Times New Roman" w:cs="Times New Roman"/>
          <w:b/>
          <w:sz w:val="32"/>
          <w:szCs w:val="32"/>
        </w:rPr>
        <w:t>JADŁOSPIS</w:t>
      </w:r>
    </w:p>
    <w:p w14:paraId="7E2950F1" w14:textId="77777777" w:rsidR="005D40B3" w:rsidRDefault="00ED6FB3" w:rsidP="0077587D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dnia 02.01.2023 do dnia 27.01.2023</w:t>
      </w: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2550"/>
        <w:gridCol w:w="6523"/>
      </w:tblGrid>
      <w:tr w:rsidR="00743156" w14:paraId="43983E5F" w14:textId="77777777" w:rsidTr="001473A3">
        <w:trPr>
          <w:trHeight w:val="229"/>
        </w:trPr>
        <w:tc>
          <w:tcPr>
            <w:tcW w:w="2550" w:type="dxa"/>
          </w:tcPr>
          <w:p w14:paraId="1213164E" w14:textId="77777777" w:rsidR="00743156" w:rsidRPr="00743156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20.01.2023</w:t>
            </w:r>
            <w:r w:rsidR="000A0B3A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6523" w:type="dxa"/>
          </w:tcPr>
          <w:p w14:paraId="014B5F6B" w14:textId="77777777" w:rsidR="005D40B3" w:rsidRPr="005D40B3" w:rsidRDefault="0053658F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Barszcz ukraiński.</w:t>
            </w:r>
            <w:r>
              <w:rPr>
                <w:rFonts w:ascii="Times New Roman" w:hAnsi="Times New Roman" w:cs="Times New Roman"/>
              </w:rPr>
              <w:br/>
              <w:t>Kopytka z masłem i bułką tartą.</w:t>
            </w:r>
            <w:r>
              <w:rPr>
                <w:rFonts w:ascii="Times New Roman" w:hAnsi="Times New Roman" w:cs="Times New Roman"/>
              </w:rPr>
              <w:br/>
              <w:t>Woda z sokiem.</w:t>
            </w:r>
          </w:p>
        </w:tc>
      </w:tr>
      <w:tr w:rsidR="00743156" w14:paraId="52D6B9EA" w14:textId="77777777" w:rsidTr="008C3F02">
        <w:trPr>
          <w:trHeight w:val="778"/>
        </w:trPr>
        <w:tc>
          <w:tcPr>
            <w:tcW w:w="2550" w:type="dxa"/>
          </w:tcPr>
          <w:p w14:paraId="429DACB0" w14:textId="77777777" w:rsidR="00743156" w:rsidRPr="005D40B3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D40B3" w:rsidRPr="005D40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01.2023 Poniedziałek</w:t>
            </w:r>
          </w:p>
        </w:tc>
        <w:tc>
          <w:tcPr>
            <w:tcW w:w="6523" w:type="dxa"/>
          </w:tcPr>
          <w:p w14:paraId="35F6A9A4" w14:textId="77777777" w:rsidR="005D40B3" w:rsidRPr="0053658F" w:rsidRDefault="0053658F" w:rsidP="0077587D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53658F">
              <w:rPr>
                <w:rFonts w:ascii="Times New Roman" w:hAnsi="Times New Roman" w:cs="Times New Roman"/>
                <w:szCs w:val="28"/>
              </w:rPr>
              <w:t>Zupa pomidorowa z ryżem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br/>
              <w:t>Łazanki z mięsem i kapustą.</w:t>
            </w:r>
            <w:r>
              <w:rPr>
                <w:rFonts w:ascii="Times New Roman" w:hAnsi="Times New Roman" w:cs="Times New Roman"/>
                <w:szCs w:val="28"/>
              </w:rPr>
              <w:br/>
              <w:t>Kompot.</w:t>
            </w:r>
          </w:p>
        </w:tc>
      </w:tr>
      <w:tr w:rsidR="00743156" w14:paraId="04797D64" w14:textId="77777777" w:rsidTr="008C3F02">
        <w:trPr>
          <w:trHeight w:val="964"/>
        </w:trPr>
        <w:tc>
          <w:tcPr>
            <w:tcW w:w="2550" w:type="dxa"/>
          </w:tcPr>
          <w:p w14:paraId="12A72ED6" w14:textId="77777777" w:rsidR="00743156" w:rsidRPr="005D40B3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A0B3A">
              <w:rPr>
                <w:rFonts w:ascii="Times New Roman" w:hAnsi="Times New Roman" w:cs="Times New Roman"/>
              </w:rPr>
              <w:t>.01.2023 Wtorek</w:t>
            </w:r>
          </w:p>
        </w:tc>
        <w:tc>
          <w:tcPr>
            <w:tcW w:w="6523" w:type="dxa"/>
          </w:tcPr>
          <w:p w14:paraId="32BC7FA4" w14:textId="78692A66" w:rsidR="005D40B3" w:rsidRPr="0053658F" w:rsidRDefault="0053658F" w:rsidP="0077587D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Barszcz biały z jajkiem i kiełbasą.</w:t>
            </w:r>
            <w:r>
              <w:rPr>
                <w:rFonts w:ascii="Times New Roman" w:hAnsi="Times New Roman" w:cs="Times New Roman"/>
                <w:szCs w:val="28"/>
              </w:rPr>
              <w:br/>
              <w:t xml:space="preserve">Wątróbka </w:t>
            </w:r>
            <w:r w:rsidR="0077587D">
              <w:rPr>
                <w:rFonts w:ascii="Times New Roman" w:hAnsi="Times New Roman" w:cs="Times New Roman"/>
                <w:szCs w:val="28"/>
              </w:rPr>
              <w:t>drobiowa,</w:t>
            </w:r>
            <w:r>
              <w:rPr>
                <w:rFonts w:ascii="Times New Roman" w:hAnsi="Times New Roman" w:cs="Times New Roman"/>
                <w:szCs w:val="28"/>
              </w:rPr>
              <w:t xml:space="preserve"> ziemniaki, ogórek kiszony.</w:t>
            </w:r>
            <w:r>
              <w:rPr>
                <w:rFonts w:ascii="Times New Roman" w:hAnsi="Times New Roman" w:cs="Times New Roman"/>
                <w:szCs w:val="28"/>
              </w:rPr>
              <w:br/>
              <w:t>Herbata z cytryną.</w:t>
            </w:r>
          </w:p>
        </w:tc>
      </w:tr>
      <w:tr w:rsidR="005D40B3" w14:paraId="2BDA1230" w14:textId="77777777" w:rsidTr="008C3F02">
        <w:trPr>
          <w:trHeight w:val="764"/>
        </w:trPr>
        <w:tc>
          <w:tcPr>
            <w:tcW w:w="2550" w:type="dxa"/>
          </w:tcPr>
          <w:p w14:paraId="43CC0B64" w14:textId="77777777" w:rsidR="005D40B3" w:rsidRDefault="00ED6FB3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A0B3A">
              <w:rPr>
                <w:rFonts w:ascii="Times New Roman" w:hAnsi="Times New Roman" w:cs="Times New Roman"/>
              </w:rPr>
              <w:t>.01.2023 Środa</w:t>
            </w:r>
          </w:p>
        </w:tc>
        <w:tc>
          <w:tcPr>
            <w:tcW w:w="6523" w:type="dxa"/>
          </w:tcPr>
          <w:p w14:paraId="05DDDFA9" w14:textId="14DCEF0C" w:rsidR="005D40B3" w:rsidRPr="0053658F" w:rsidRDefault="0053658F" w:rsidP="0077587D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Zupa szczawiowa z jajkiem.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Nuggetsy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z dwoma sosami, frytki.</w:t>
            </w:r>
            <w:r>
              <w:rPr>
                <w:rFonts w:ascii="Times New Roman" w:hAnsi="Times New Roman" w:cs="Times New Roman"/>
                <w:szCs w:val="28"/>
              </w:rPr>
              <w:br/>
              <w:t>Woda z sokiem.</w:t>
            </w:r>
            <w:r w:rsidR="007758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2330D">
              <w:rPr>
                <w:rFonts w:ascii="Times New Roman" w:hAnsi="Times New Roman" w:cs="Times New Roman"/>
                <w:szCs w:val="28"/>
              </w:rPr>
              <w:t>Owoc.</w:t>
            </w:r>
          </w:p>
        </w:tc>
      </w:tr>
      <w:tr w:rsidR="00743156" w14:paraId="1A6C78B8" w14:textId="77777777" w:rsidTr="008C3F02">
        <w:trPr>
          <w:trHeight w:val="778"/>
        </w:trPr>
        <w:tc>
          <w:tcPr>
            <w:tcW w:w="2550" w:type="dxa"/>
          </w:tcPr>
          <w:p w14:paraId="67F89354" w14:textId="77777777" w:rsidR="009E70E2" w:rsidRPr="005D40B3" w:rsidRDefault="009E70E2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A0B3A">
              <w:rPr>
                <w:rFonts w:ascii="Times New Roman" w:hAnsi="Times New Roman" w:cs="Times New Roman"/>
              </w:rPr>
              <w:t>.01.2023 Czwartek</w:t>
            </w:r>
          </w:p>
        </w:tc>
        <w:tc>
          <w:tcPr>
            <w:tcW w:w="6523" w:type="dxa"/>
          </w:tcPr>
          <w:p w14:paraId="4638D9D4" w14:textId="77777777" w:rsidR="005D40B3" w:rsidRDefault="0053658F" w:rsidP="0077587D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Zupa kapuśniak z kiszonej k</w:t>
            </w:r>
            <w:r w:rsidR="00C2330D">
              <w:rPr>
                <w:rFonts w:ascii="Times New Roman" w:hAnsi="Times New Roman" w:cs="Times New Roman"/>
                <w:szCs w:val="28"/>
              </w:rPr>
              <w:t>apusty.</w:t>
            </w:r>
            <w:r w:rsidR="00C2330D">
              <w:rPr>
                <w:rFonts w:ascii="Times New Roman" w:hAnsi="Times New Roman" w:cs="Times New Roman"/>
                <w:szCs w:val="28"/>
              </w:rPr>
              <w:br/>
              <w:t>Gulasz wieprzowy z kaszą jęczmienną, marchewka z chrzanem.</w:t>
            </w:r>
          </w:p>
          <w:p w14:paraId="0E096B77" w14:textId="77777777" w:rsidR="00C2330D" w:rsidRPr="0053658F" w:rsidRDefault="00C2330D" w:rsidP="0077587D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Kompot.</w:t>
            </w:r>
          </w:p>
        </w:tc>
      </w:tr>
      <w:tr w:rsidR="00743156" w14:paraId="6E2AC829" w14:textId="77777777" w:rsidTr="008C3F02">
        <w:trPr>
          <w:trHeight w:val="764"/>
        </w:trPr>
        <w:tc>
          <w:tcPr>
            <w:tcW w:w="2550" w:type="dxa"/>
          </w:tcPr>
          <w:p w14:paraId="4E5FDF11" w14:textId="77777777" w:rsidR="000A0B3A" w:rsidRPr="005D40B3" w:rsidRDefault="009E70E2" w:rsidP="0077587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A0B3A">
              <w:rPr>
                <w:rFonts w:ascii="Times New Roman" w:hAnsi="Times New Roman" w:cs="Times New Roman"/>
              </w:rPr>
              <w:t>.01.2023 Piątek</w:t>
            </w:r>
          </w:p>
        </w:tc>
        <w:tc>
          <w:tcPr>
            <w:tcW w:w="6523" w:type="dxa"/>
          </w:tcPr>
          <w:p w14:paraId="4EFD802B" w14:textId="77777777" w:rsidR="005D40B3" w:rsidRPr="0053658F" w:rsidRDefault="0053658F" w:rsidP="0077587D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Zupa jarzynowa.</w:t>
            </w:r>
            <w:r>
              <w:rPr>
                <w:rFonts w:ascii="Times New Roman" w:hAnsi="Times New Roman" w:cs="Times New Roman"/>
                <w:szCs w:val="28"/>
              </w:rPr>
              <w:br/>
              <w:t>Paluszki rybne, ziemniaki, surówka z kiszonej kapusty.</w:t>
            </w:r>
            <w:r>
              <w:rPr>
                <w:rFonts w:ascii="Times New Roman" w:hAnsi="Times New Roman" w:cs="Times New Roman"/>
                <w:szCs w:val="28"/>
              </w:rPr>
              <w:br/>
              <w:t>Herbata z cytryną.</w:t>
            </w:r>
          </w:p>
        </w:tc>
      </w:tr>
    </w:tbl>
    <w:p w14:paraId="1257EC7D" w14:textId="77777777" w:rsidR="00176530" w:rsidRPr="00176530" w:rsidRDefault="00176530" w:rsidP="0077587D">
      <w:pPr>
        <w:spacing w:before="60" w:after="60"/>
        <w:jc w:val="center"/>
        <w:rPr>
          <w:b/>
        </w:rPr>
      </w:pPr>
    </w:p>
    <w:sectPr w:rsidR="00176530" w:rsidRPr="0017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BA2E" w14:textId="77777777" w:rsidR="00B845BD" w:rsidRDefault="00B845BD" w:rsidP="008954A8">
      <w:pPr>
        <w:spacing w:after="0" w:line="240" w:lineRule="auto"/>
      </w:pPr>
      <w:r>
        <w:separator/>
      </w:r>
    </w:p>
  </w:endnote>
  <w:endnote w:type="continuationSeparator" w:id="0">
    <w:p w14:paraId="722C5AE4" w14:textId="77777777" w:rsidR="00B845BD" w:rsidRDefault="00B845BD" w:rsidP="0089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A073" w14:textId="77777777" w:rsidR="00B845BD" w:rsidRDefault="00B845BD" w:rsidP="008954A8">
      <w:pPr>
        <w:spacing w:after="0" w:line="240" w:lineRule="auto"/>
      </w:pPr>
      <w:r>
        <w:separator/>
      </w:r>
    </w:p>
  </w:footnote>
  <w:footnote w:type="continuationSeparator" w:id="0">
    <w:p w14:paraId="6B54D19A" w14:textId="77777777" w:rsidR="00B845BD" w:rsidRDefault="00B845BD" w:rsidP="00895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9C"/>
    <w:rsid w:val="00035D60"/>
    <w:rsid w:val="000A0B3A"/>
    <w:rsid w:val="00136CEC"/>
    <w:rsid w:val="001473A3"/>
    <w:rsid w:val="00174517"/>
    <w:rsid w:val="00176530"/>
    <w:rsid w:val="00201D9C"/>
    <w:rsid w:val="00203A8F"/>
    <w:rsid w:val="003120A4"/>
    <w:rsid w:val="00391798"/>
    <w:rsid w:val="003954F3"/>
    <w:rsid w:val="00470E99"/>
    <w:rsid w:val="0053658F"/>
    <w:rsid w:val="00536B26"/>
    <w:rsid w:val="0055498F"/>
    <w:rsid w:val="00557E7D"/>
    <w:rsid w:val="005A4F2C"/>
    <w:rsid w:val="005D40B3"/>
    <w:rsid w:val="005D4426"/>
    <w:rsid w:val="005F7F6F"/>
    <w:rsid w:val="00674FAB"/>
    <w:rsid w:val="006837FD"/>
    <w:rsid w:val="006F1952"/>
    <w:rsid w:val="0071327E"/>
    <w:rsid w:val="00715009"/>
    <w:rsid w:val="0073152C"/>
    <w:rsid w:val="00743156"/>
    <w:rsid w:val="0077587D"/>
    <w:rsid w:val="007A59DE"/>
    <w:rsid w:val="007A6D26"/>
    <w:rsid w:val="007C61E7"/>
    <w:rsid w:val="00815D1F"/>
    <w:rsid w:val="00883AB5"/>
    <w:rsid w:val="008954A8"/>
    <w:rsid w:val="008C3F02"/>
    <w:rsid w:val="008E0B9F"/>
    <w:rsid w:val="008F29BA"/>
    <w:rsid w:val="008F34A0"/>
    <w:rsid w:val="0092468B"/>
    <w:rsid w:val="00955453"/>
    <w:rsid w:val="009937AB"/>
    <w:rsid w:val="009A3FA7"/>
    <w:rsid w:val="009A4B36"/>
    <w:rsid w:val="009D37B4"/>
    <w:rsid w:val="009E70E2"/>
    <w:rsid w:val="00A45007"/>
    <w:rsid w:val="00AA04C0"/>
    <w:rsid w:val="00AB536F"/>
    <w:rsid w:val="00B11155"/>
    <w:rsid w:val="00B41C65"/>
    <w:rsid w:val="00B432E7"/>
    <w:rsid w:val="00B47540"/>
    <w:rsid w:val="00B516E3"/>
    <w:rsid w:val="00B845BD"/>
    <w:rsid w:val="00C13549"/>
    <w:rsid w:val="00C2330D"/>
    <w:rsid w:val="00CB2694"/>
    <w:rsid w:val="00DE0C2A"/>
    <w:rsid w:val="00DF65E6"/>
    <w:rsid w:val="00E67C76"/>
    <w:rsid w:val="00E732F3"/>
    <w:rsid w:val="00ED6FB3"/>
    <w:rsid w:val="00F646EB"/>
    <w:rsid w:val="00F838CF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4D05"/>
  <w15:chartTrackingRefBased/>
  <w15:docId w15:val="{EA3F58C2-3207-4AEA-9F33-BE3FFC27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4A8"/>
  </w:style>
  <w:style w:type="paragraph" w:styleId="Stopka">
    <w:name w:val="footer"/>
    <w:basedOn w:val="Normalny"/>
    <w:link w:val="StopkaZnak"/>
    <w:uiPriority w:val="99"/>
    <w:unhideWhenUsed/>
    <w:rsid w:val="0089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4A8"/>
  </w:style>
  <w:style w:type="paragraph" w:styleId="Tekstdymka">
    <w:name w:val="Balloon Text"/>
    <w:basedOn w:val="Normalny"/>
    <w:link w:val="TekstdymkaZnak"/>
    <w:uiPriority w:val="99"/>
    <w:semiHidden/>
    <w:unhideWhenUsed/>
    <w:rsid w:val="008F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</cp:lastModifiedBy>
  <cp:revision>6</cp:revision>
  <cp:lastPrinted>2022-12-29T15:00:00Z</cp:lastPrinted>
  <dcterms:created xsi:type="dcterms:W3CDTF">2022-12-29T18:27:00Z</dcterms:created>
  <dcterms:modified xsi:type="dcterms:W3CDTF">2023-01-02T14:58:00Z</dcterms:modified>
</cp:coreProperties>
</file>